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E1" w:rsidRPr="00FE319A" w:rsidRDefault="004E71E1" w:rsidP="004E71E1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22</w:t>
      </w:r>
    </w:p>
    <w:p w:rsidR="004E71E1" w:rsidRPr="00FE319A" w:rsidRDefault="004E71E1" w:rsidP="004E71E1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4E71E1" w:rsidRPr="00AD61CF" w:rsidRDefault="004E71E1" w:rsidP="004E71E1">
      <w:pPr>
        <w:spacing w:after="0" w:line="240" w:lineRule="auto"/>
        <w:ind w:left="4536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4E71E1" w:rsidRPr="00AD61CF" w:rsidRDefault="004E71E1" w:rsidP="004E71E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4E71E1" w:rsidRPr="00AD61CF" w:rsidRDefault="004E71E1" w:rsidP="004E71E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4E71E1" w:rsidRPr="00AD61CF" w:rsidRDefault="004E71E1" w:rsidP="004E7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ФОРМА</w:t>
      </w:r>
    </w:p>
    <w:p w:rsidR="004E71E1" w:rsidRPr="00AD61CF" w:rsidRDefault="004E71E1" w:rsidP="004E7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решения об отказе в приеме документов,</w:t>
      </w:r>
    </w:p>
    <w:p w:rsidR="004E71E1" w:rsidRDefault="004E71E1" w:rsidP="004E7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необходимых</w:t>
      </w:r>
      <w:proofErr w:type="gramEnd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предоставления меры социальной поддержки </w:t>
      </w:r>
    </w:p>
    <w:p w:rsidR="004E71E1" w:rsidRDefault="004E71E1" w:rsidP="004E7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в виде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освобождения от родительской платы за присмотр и уход за  детьми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участников специальной военной операции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E71E1" w:rsidRPr="00AD61CF" w:rsidRDefault="004E71E1" w:rsidP="004E7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 муниципальных дошкольных образовательных учреждениях</w:t>
      </w:r>
    </w:p>
    <w:p w:rsidR="004E71E1" w:rsidRDefault="004E71E1" w:rsidP="004E7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A313D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</w:p>
    <w:p w:rsidR="004E71E1" w:rsidRPr="00AD61CF" w:rsidRDefault="004E71E1" w:rsidP="004E71E1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>Кому:__________________________</w:t>
      </w:r>
    </w:p>
    <w:p w:rsidR="004E71E1" w:rsidRPr="00AD61CF" w:rsidRDefault="004E71E1" w:rsidP="004E71E1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(Ф.И.О. заявителя, адрес электронной почты)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об отказе в приеме документов,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необходимых</w:t>
      </w:r>
      <w:proofErr w:type="gramEnd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предоставления меры социальной поддержки 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виде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освобождения от родительской платы за присмотр и уход за детьми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участников специальной 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военной операции на территориях Украины, Донецкой Народной 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Республики, Луганской Народной Республики, Запорожской 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области и Херсонской области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дошкольных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образовательных 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учреждениях</w:t>
      </w:r>
      <w:proofErr w:type="gramEnd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образования Красноармейский район</w:t>
      </w: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порядком предоставления меры социальной поддержки в виде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освобождения от родительской платы за присмотр и уход за  детьми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дошкольных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>образовательных учреждениях муниципального образования Красноармейский район и документов, необходимых для предоставления меры социальной поддержки, Вам отказано по следующему основанию:</w:t>
      </w:r>
      <w:proofErr w:type="gramEnd"/>
    </w:p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7"/>
        <w:gridCol w:w="3187"/>
        <w:gridCol w:w="3187"/>
      </w:tblGrid>
      <w:tr w:rsidR="004E71E1" w:rsidRPr="00AD61CF" w:rsidTr="00E91969">
        <w:tc>
          <w:tcPr>
            <w:tcW w:w="3237" w:type="dxa"/>
          </w:tcPr>
          <w:p w:rsidR="004E71E1" w:rsidRPr="00AD61CF" w:rsidRDefault="004E71E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Ссылка на соответствующий пункт Порядка, в котором содержится основ</w:t>
            </w: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для отказа в предоставлении меры социальной поддержки</w:t>
            </w:r>
          </w:p>
        </w:tc>
        <w:tc>
          <w:tcPr>
            <w:tcW w:w="3238" w:type="dxa"/>
          </w:tcPr>
          <w:p w:rsidR="004E71E1" w:rsidRPr="00AD61CF" w:rsidRDefault="004E71E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основания для отказа в предоставлении меры социальной поддержки</w:t>
            </w:r>
          </w:p>
        </w:tc>
        <w:tc>
          <w:tcPr>
            <w:tcW w:w="3238" w:type="dxa"/>
          </w:tcPr>
          <w:p w:rsidR="004E71E1" w:rsidRPr="00AD61CF" w:rsidRDefault="004E71E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Разъяснение причины принятия решения об отказе в предоставлении меры социальной поддержки</w:t>
            </w:r>
          </w:p>
        </w:tc>
      </w:tr>
      <w:tr w:rsidR="004E71E1" w:rsidRPr="00AD61CF" w:rsidTr="00E91969">
        <w:tc>
          <w:tcPr>
            <w:tcW w:w="3237" w:type="dxa"/>
          </w:tcPr>
          <w:p w:rsidR="004E71E1" w:rsidRPr="00AD61CF" w:rsidRDefault="004E71E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8" w:type="dxa"/>
          </w:tcPr>
          <w:p w:rsidR="004E71E1" w:rsidRPr="00AD61CF" w:rsidRDefault="004E71E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8" w:type="dxa"/>
          </w:tcPr>
          <w:p w:rsidR="004E71E1" w:rsidRPr="00AD61CF" w:rsidRDefault="004E71E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E71E1" w:rsidRPr="00AD61CF" w:rsidRDefault="004E71E1" w:rsidP="004E71E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Pr="00AD61CF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Pr="00AD61CF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Pr="00AD61CF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ab/>
        <w:t>Дополнительно информируем:____________________________________</w:t>
      </w: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CB0086">
        <w:rPr>
          <w:rFonts w:ascii="Times New Roman" w:eastAsia="Times New Roman" w:hAnsi="Times New Roman"/>
          <w:sz w:val="16"/>
          <w:szCs w:val="16"/>
          <w:lang w:eastAsia="ru-RU"/>
        </w:rPr>
        <w:t>(информация, необходимая для устранения причин отказа в приеме документов для предоставления льготы, а также иная дополнительная информация при наличии)</w:t>
      </w: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</w:t>
      </w: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 w:rsidRPr="001A495B">
        <w:rPr>
          <w:rFonts w:ascii="Times New Roman" w:eastAsia="Times New Roman" w:hAnsi="Times New Roman"/>
          <w:sz w:val="16"/>
          <w:szCs w:val="16"/>
          <w:lang w:eastAsia="ru-RU"/>
        </w:rPr>
        <w:t>(уполномоченное должностное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</w:t>
      </w:r>
      <w:r w:rsidRPr="001A495B">
        <w:rPr>
          <w:rFonts w:ascii="Times New Roman" w:eastAsia="Times New Roman" w:hAnsi="Times New Roman"/>
          <w:sz w:val="16"/>
          <w:szCs w:val="16"/>
          <w:lang w:eastAsia="ru-RU"/>
        </w:rPr>
        <w:t>(подпись, фамилия,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инициалы)</w:t>
      </w:r>
      <w:proofErr w:type="gramEnd"/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лицо общеобразовательного учреждения)</w:t>
      </w: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«_____»__________20____ г.</w:t>
      </w: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Default="004E71E1" w:rsidP="004E71E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71E1" w:rsidRPr="00FE319A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4E71E1" w:rsidRPr="00FE319A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4E71E1" w:rsidRPr="00FE319A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1E1" w:rsidRDefault="004E71E1" w:rsidP="004E71E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Pr="004E71E1" w:rsidRDefault="00064225" w:rsidP="004E71E1">
      <w:pPr>
        <w:rPr>
          <w:szCs w:val="28"/>
        </w:rPr>
      </w:pPr>
    </w:p>
    <w:sectPr w:rsidR="00064225" w:rsidRPr="004E71E1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C4C" w:rsidRDefault="00DA1C4C" w:rsidP="00846DDC">
      <w:pPr>
        <w:spacing w:after="0" w:line="240" w:lineRule="auto"/>
      </w:pPr>
      <w:r>
        <w:separator/>
      </w:r>
    </w:p>
  </w:endnote>
  <w:endnote w:type="continuationSeparator" w:id="0">
    <w:p w:rsidR="00DA1C4C" w:rsidRDefault="00DA1C4C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C4C" w:rsidRDefault="00DA1C4C" w:rsidP="00846DDC">
      <w:pPr>
        <w:spacing w:after="0" w:line="240" w:lineRule="auto"/>
      </w:pPr>
      <w:r>
        <w:separator/>
      </w:r>
    </w:p>
  </w:footnote>
  <w:footnote w:type="continuationSeparator" w:id="0">
    <w:p w:rsidR="00DA1C4C" w:rsidRDefault="00DA1C4C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C53199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4E71E1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64225"/>
    <w:rsid w:val="00093317"/>
    <w:rsid w:val="000D6BF0"/>
    <w:rsid w:val="001078F4"/>
    <w:rsid w:val="00116B96"/>
    <w:rsid w:val="00154BF4"/>
    <w:rsid w:val="00167211"/>
    <w:rsid w:val="001733D9"/>
    <w:rsid w:val="001819E6"/>
    <w:rsid w:val="001D2BE8"/>
    <w:rsid w:val="00204BCA"/>
    <w:rsid w:val="00281CD9"/>
    <w:rsid w:val="00322028"/>
    <w:rsid w:val="003A5687"/>
    <w:rsid w:val="003C7994"/>
    <w:rsid w:val="003D032B"/>
    <w:rsid w:val="003E1B1F"/>
    <w:rsid w:val="00404A98"/>
    <w:rsid w:val="00423DEC"/>
    <w:rsid w:val="00474057"/>
    <w:rsid w:val="004956E7"/>
    <w:rsid w:val="004A4886"/>
    <w:rsid w:val="004C2062"/>
    <w:rsid w:val="004E71E1"/>
    <w:rsid w:val="004F2489"/>
    <w:rsid w:val="00517205"/>
    <w:rsid w:val="005A66EA"/>
    <w:rsid w:val="005D6ABC"/>
    <w:rsid w:val="005F2711"/>
    <w:rsid w:val="0062043A"/>
    <w:rsid w:val="0066403F"/>
    <w:rsid w:val="00671415"/>
    <w:rsid w:val="006B7360"/>
    <w:rsid w:val="006E7DAB"/>
    <w:rsid w:val="00770D1C"/>
    <w:rsid w:val="007713FD"/>
    <w:rsid w:val="007A16FF"/>
    <w:rsid w:val="007D7DAC"/>
    <w:rsid w:val="00827A5D"/>
    <w:rsid w:val="00827F32"/>
    <w:rsid w:val="00846DDC"/>
    <w:rsid w:val="008636BC"/>
    <w:rsid w:val="00871A45"/>
    <w:rsid w:val="008728D3"/>
    <w:rsid w:val="008C4F1B"/>
    <w:rsid w:val="008E45E8"/>
    <w:rsid w:val="008F539F"/>
    <w:rsid w:val="009D00EE"/>
    <w:rsid w:val="009E1F73"/>
    <w:rsid w:val="00A04CA9"/>
    <w:rsid w:val="00A774D1"/>
    <w:rsid w:val="00A77878"/>
    <w:rsid w:val="00B13AE6"/>
    <w:rsid w:val="00B17D6A"/>
    <w:rsid w:val="00BA73F8"/>
    <w:rsid w:val="00BC613C"/>
    <w:rsid w:val="00BE7447"/>
    <w:rsid w:val="00C13AF8"/>
    <w:rsid w:val="00C44CB3"/>
    <w:rsid w:val="00C53199"/>
    <w:rsid w:val="00D12D17"/>
    <w:rsid w:val="00D96295"/>
    <w:rsid w:val="00DA1C4C"/>
    <w:rsid w:val="00E452A2"/>
    <w:rsid w:val="00E62B41"/>
    <w:rsid w:val="00F40AEC"/>
    <w:rsid w:val="00F52BDB"/>
    <w:rsid w:val="00F92F59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2026-05-27T04:47:00Z</dcterms:created>
  <dcterms:modified xsi:type="dcterms:W3CDTF">2026-05-28T03:38:00Z</dcterms:modified>
</cp:coreProperties>
</file>